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7060" w14:textId="77777777" w:rsidR="0081449A" w:rsidRPr="0081449A" w:rsidRDefault="0081449A" w:rsidP="0081449A">
      <w:pPr>
        <w:rPr>
          <w:b/>
          <w:bCs/>
        </w:rPr>
      </w:pPr>
      <w:r w:rsidRPr="0081449A">
        <w:rPr>
          <w:b/>
          <w:bCs/>
        </w:rPr>
        <w:t>Bio</w:t>
      </w:r>
    </w:p>
    <w:p w14:paraId="04F10585" w14:textId="77777777" w:rsidR="0081449A" w:rsidRPr="0081449A" w:rsidRDefault="0081449A" w:rsidP="0081449A">
      <w:r w:rsidRPr="0081449A">
        <w:t xml:space="preserve">Pavel Müller je český hudebník a zpěvák, jihočeský rodák a patriot, což se odráží i v jeho tvorbě. Po letech hraní v kapelách se rozhodl vydat na sólovou dráhu. V roce 2024 začal pracovat na svém autorském projektu ve spolupráci s producenty ze studia </w:t>
      </w:r>
      <w:proofErr w:type="spellStart"/>
      <w:r w:rsidRPr="0081449A">
        <w:t>Andel</w:t>
      </w:r>
      <w:proofErr w:type="spellEnd"/>
      <w:r w:rsidRPr="0081449A">
        <w:t xml:space="preserve"> </w:t>
      </w:r>
      <w:proofErr w:type="spellStart"/>
      <w:r w:rsidRPr="0081449A">
        <w:t>Sound</w:t>
      </w:r>
      <w:proofErr w:type="spellEnd"/>
      <w:r w:rsidRPr="0081449A">
        <w:t xml:space="preserve">. Nové písničky jsou ve stylu pop a připravuje je pro živá vystoupení společně se svou doprovodnou skupinou Anima. Své hudební vzory našel Pavel Müller v </w:t>
      </w:r>
      <w:proofErr w:type="spellStart"/>
      <w:r w:rsidRPr="0081449A">
        <w:t>Robbiem</w:t>
      </w:r>
      <w:proofErr w:type="spellEnd"/>
      <w:r w:rsidRPr="0081449A">
        <w:t xml:space="preserve"> </w:t>
      </w:r>
      <w:proofErr w:type="spellStart"/>
      <w:r w:rsidRPr="0081449A">
        <w:t>Williamsovi</w:t>
      </w:r>
      <w:proofErr w:type="spellEnd"/>
      <w:r w:rsidRPr="0081449A">
        <w:t xml:space="preserve">, který ho inspiroval k </w:t>
      </w:r>
      <w:proofErr w:type="spellStart"/>
      <w:r w:rsidRPr="0081449A">
        <w:t>showmanství</w:t>
      </w:r>
      <w:proofErr w:type="spellEnd"/>
      <w:r w:rsidRPr="0081449A">
        <w:t xml:space="preserve">, ve finské kapele HIM a v českém zpěvákovi Petru Mukovi, jenž byl také jihočeským patriotem. Pavel Müller má za sebou roky koncertování i nahrávání, působil ve skupinách </w:t>
      </w:r>
      <w:proofErr w:type="spellStart"/>
      <w:r w:rsidRPr="0081449A">
        <w:t>Barham</w:t>
      </w:r>
      <w:proofErr w:type="spellEnd"/>
      <w:r w:rsidRPr="0081449A">
        <w:t xml:space="preserve">, </w:t>
      </w:r>
      <w:proofErr w:type="spellStart"/>
      <w:r w:rsidRPr="0081449A">
        <w:t>Milerium</w:t>
      </w:r>
      <w:proofErr w:type="spellEnd"/>
      <w:r w:rsidRPr="0081449A">
        <w:t xml:space="preserve"> a Anima, se kterými předskakovali např. kapelám Chinaski, No Name, </w:t>
      </w:r>
      <w:proofErr w:type="spellStart"/>
      <w:r w:rsidRPr="0081449A">
        <w:t>Olympic</w:t>
      </w:r>
      <w:proofErr w:type="spellEnd"/>
      <w:r w:rsidRPr="0081449A">
        <w:t xml:space="preserve">, </w:t>
      </w:r>
      <w:proofErr w:type="spellStart"/>
      <w:r w:rsidRPr="0081449A">
        <w:t>Debbie</w:t>
      </w:r>
      <w:proofErr w:type="spellEnd"/>
      <w:r w:rsidRPr="0081449A">
        <w:t xml:space="preserve">, </w:t>
      </w:r>
      <w:proofErr w:type="spellStart"/>
      <w:r w:rsidRPr="0081449A">
        <w:t>Tata</w:t>
      </w:r>
      <w:proofErr w:type="spellEnd"/>
      <w:r w:rsidRPr="0081449A">
        <w:t xml:space="preserve"> </w:t>
      </w:r>
      <w:proofErr w:type="spellStart"/>
      <w:r w:rsidRPr="0081449A">
        <w:t>Bojs</w:t>
      </w:r>
      <w:proofErr w:type="spellEnd"/>
      <w:r w:rsidRPr="0081449A">
        <w:t xml:space="preserve">, Olga </w:t>
      </w:r>
      <w:proofErr w:type="spellStart"/>
      <w:r w:rsidRPr="0081449A">
        <w:t>Lounová</w:t>
      </w:r>
      <w:proofErr w:type="spellEnd"/>
      <w:r w:rsidRPr="0081449A">
        <w:t xml:space="preserve"> a dalším.</w:t>
      </w:r>
    </w:p>
    <w:p w14:paraId="28747CF5" w14:textId="109196E1" w:rsidR="00F8431F" w:rsidRDefault="006F40A5" w:rsidP="00F8431F">
      <w:r>
        <w:br/>
      </w:r>
      <w:r w:rsidR="00F8431F">
        <w:br/>
      </w:r>
      <w:r w:rsidRPr="006F40A5">
        <w:rPr>
          <w:b/>
          <w:bCs/>
        </w:rPr>
        <w:t xml:space="preserve">Spotify: </w:t>
      </w:r>
      <w:hyperlink r:id="rId4" w:tgtFrame="_blank" w:history="1">
        <w:r w:rsidRPr="006F40A5">
          <w:rPr>
            <w:rStyle w:val="Hypertextovodkaz"/>
          </w:rPr>
          <w:t>https://open.spotify.com/track/1IY9AH...</w:t>
        </w:r>
      </w:hyperlink>
      <w:r w:rsidRPr="006F40A5">
        <w:t xml:space="preserve"> </w:t>
      </w:r>
      <w:r>
        <w:br/>
      </w:r>
      <w:r w:rsidRPr="006F40A5">
        <w:rPr>
          <w:b/>
          <w:bCs/>
        </w:rPr>
        <w:t>Instagram:</w:t>
      </w:r>
      <w:r w:rsidRPr="006F40A5">
        <w:t xml:space="preserve"> </w:t>
      </w:r>
      <w:hyperlink r:id="rId5" w:tgtFrame="_blank" w:history="1">
        <w:r w:rsidRPr="006F40A5">
          <w:rPr>
            <w:rStyle w:val="Hypertextovodkaz"/>
          </w:rPr>
          <w:t> </w:t>
        </w:r>
        <w:r w:rsidRPr="006F40A5">
          <w:rPr>
            <w:rStyle w:val="Hypertextovodkaz"/>
            <w:noProof/>
          </w:rPr>
          <w:drawing>
            <wp:inline distT="0" distB="0" distL="0" distR="0" wp14:anchorId="06107664" wp14:editId="1D4A7E9A">
              <wp:extent cx="304800" cy="304800"/>
              <wp:effectExtent l="0" t="0" r="0" b="0"/>
              <wp:docPr id="1910442798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F40A5">
          <w:rPr>
            <w:rStyle w:val="Hypertextovodkaz"/>
          </w:rPr>
          <w:t> / pavelmuller_official  </w:t>
        </w:r>
      </w:hyperlink>
      <w:r w:rsidRPr="006F40A5">
        <w:t xml:space="preserve"> </w:t>
      </w:r>
      <w:r>
        <w:br/>
      </w:r>
      <w:r w:rsidRPr="006F40A5">
        <w:rPr>
          <w:b/>
          <w:bCs/>
        </w:rPr>
        <w:t>Facebook:</w:t>
      </w:r>
      <w:r w:rsidRPr="006F40A5">
        <w:t xml:space="preserve"> </w:t>
      </w:r>
      <w:hyperlink r:id="rId7" w:tgtFrame="_blank" w:history="1">
        <w:r w:rsidRPr="006F40A5">
          <w:rPr>
            <w:rStyle w:val="Hypertextovodkaz"/>
          </w:rPr>
          <w:t> </w:t>
        </w:r>
        <w:r w:rsidRPr="006F40A5">
          <w:rPr>
            <w:rStyle w:val="Hypertextovodkaz"/>
            <w:noProof/>
          </w:rPr>
          <w:drawing>
            <wp:inline distT="0" distB="0" distL="0" distR="0" wp14:anchorId="409A87BC" wp14:editId="743D594A">
              <wp:extent cx="304800" cy="304800"/>
              <wp:effectExtent l="0" t="0" r="0" b="0"/>
              <wp:docPr id="1781880954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F40A5">
          <w:rPr>
            <w:rStyle w:val="Hypertextovodkaz"/>
          </w:rPr>
          <w:t> / pavel.muller.official  </w:t>
        </w:r>
      </w:hyperlink>
      <w:r w:rsidR="00F8431F">
        <w:br/>
      </w:r>
      <w:r>
        <w:rPr>
          <w:b/>
          <w:bCs/>
        </w:rPr>
        <w:br/>
      </w:r>
      <w:r>
        <w:rPr>
          <w:b/>
          <w:bCs/>
        </w:rPr>
        <w:br/>
      </w:r>
      <w:r w:rsidR="00F8431F" w:rsidRPr="00F8431F">
        <w:rPr>
          <w:b/>
          <w:bCs/>
        </w:rPr>
        <w:t xml:space="preserve">Link na </w:t>
      </w:r>
      <w:proofErr w:type="spellStart"/>
      <w:r w:rsidR="00F8431F" w:rsidRPr="00F8431F">
        <w:rPr>
          <w:b/>
          <w:bCs/>
        </w:rPr>
        <w:t>lyric</w:t>
      </w:r>
      <w:proofErr w:type="spellEnd"/>
      <w:r w:rsidR="00F8431F" w:rsidRPr="00F8431F">
        <w:rPr>
          <w:b/>
          <w:bCs/>
        </w:rPr>
        <w:t xml:space="preserve"> video Předjaří:</w:t>
      </w:r>
      <w:r w:rsidR="00F8431F">
        <w:t xml:space="preserve"> </w:t>
      </w:r>
      <w:hyperlink r:id="rId9" w:history="1">
        <w:r w:rsidR="00F8431F" w:rsidRPr="00680A3C">
          <w:rPr>
            <w:rStyle w:val="Hypertextovodkaz"/>
          </w:rPr>
          <w:t>https://youtu.be/RXUUtmcF7fo?si=jgG4f7OT75VsCOFf</w:t>
        </w:r>
      </w:hyperlink>
    </w:p>
    <w:p w14:paraId="235A86DE" w14:textId="77777777" w:rsidR="001F6AEE" w:rsidRDefault="00F8431F" w:rsidP="001F6AEE">
      <w:pPr>
        <w:rPr>
          <w:rFonts w:ascii="Roboto" w:hAnsi="Roboto"/>
          <w:sz w:val="21"/>
          <w:szCs w:val="21"/>
        </w:rPr>
      </w:pPr>
      <w:r w:rsidRPr="00F8431F">
        <w:rPr>
          <w:b/>
          <w:bCs/>
        </w:rPr>
        <w:t>Link na všechny streamovací platformy:</w:t>
      </w:r>
      <w:r>
        <w:t xml:space="preserve"> </w:t>
      </w:r>
      <w:r w:rsidR="001F6AEE">
        <w:br/>
      </w:r>
      <w:hyperlink r:id="rId10" w:history="1">
        <w:r w:rsidR="001F6AEE" w:rsidRPr="004C1F84">
          <w:rPr>
            <w:rStyle w:val="Hypertextovodkaz"/>
            <w:rFonts w:ascii="Roboto" w:hAnsi="Roboto"/>
            <w:sz w:val="21"/>
            <w:szCs w:val="21"/>
          </w:rPr>
          <w:t>https://id.ffm.to/predjari</w:t>
        </w:r>
      </w:hyperlink>
      <w:r w:rsidR="001F6AEE">
        <w:rPr>
          <w:rFonts w:ascii="Roboto" w:hAnsi="Roboto"/>
          <w:sz w:val="21"/>
          <w:szCs w:val="21"/>
        </w:rPr>
        <w:tab/>
      </w:r>
    </w:p>
    <w:p w14:paraId="6B1931E9" w14:textId="77777777" w:rsidR="001F6AEE" w:rsidRDefault="00395B1B" w:rsidP="001F6AEE">
      <w:hyperlink r:id="rId11" w:history="1">
        <w:r w:rsidRPr="00D85648">
          <w:rPr>
            <w:rStyle w:val="Hypertextovodkaz"/>
          </w:rPr>
          <w:t>https://id.ffm.to/rachel</w:t>
        </w:r>
      </w:hyperlink>
    </w:p>
    <w:p w14:paraId="561F117A" w14:textId="4525C92F" w:rsidR="00F8431F" w:rsidRDefault="001F6AEE" w:rsidP="001F6AEE">
      <w:hyperlink r:id="rId12" w:history="1">
        <w:r w:rsidRPr="004C1F84">
          <w:rPr>
            <w:rStyle w:val="Hypertextovodkaz"/>
          </w:rPr>
          <w:t>https://id.ffm.to/vse_jak_ma_byt</w:t>
        </w:r>
      </w:hyperlink>
      <w:r w:rsidR="006F40A5">
        <w:br/>
      </w:r>
    </w:p>
    <w:p w14:paraId="00EE5B3A" w14:textId="77777777" w:rsidR="00F8431F" w:rsidRDefault="00F8431F" w:rsidP="00F8431F">
      <w:proofErr w:type="spellStart"/>
      <w:r w:rsidRPr="00F8431F">
        <w:rPr>
          <w:b/>
          <w:bCs/>
        </w:rPr>
        <w:t>Electronic</w:t>
      </w:r>
      <w:proofErr w:type="spellEnd"/>
      <w:r w:rsidRPr="00F8431F">
        <w:rPr>
          <w:b/>
          <w:bCs/>
        </w:rPr>
        <w:t xml:space="preserve"> </w:t>
      </w:r>
      <w:proofErr w:type="spellStart"/>
      <w:r w:rsidRPr="00F8431F">
        <w:rPr>
          <w:b/>
          <w:bCs/>
        </w:rPr>
        <w:t>Press</w:t>
      </w:r>
      <w:proofErr w:type="spellEnd"/>
      <w:r w:rsidRPr="00F8431F">
        <w:rPr>
          <w:b/>
          <w:bCs/>
        </w:rPr>
        <w:t xml:space="preserve"> </w:t>
      </w:r>
      <w:proofErr w:type="spellStart"/>
      <w:r w:rsidRPr="00F8431F">
        <w:rPr>
          <w:b/>
          <w:bCs/>
        </w:rPr>
        <w:t>Kit</w:t>
      </w:r>
      <w:proofErr w:type="spellEnd"/>
      <w:r w:rsidRPr="00F8431F">
        <w:rPr>
          <w:b/>
          <w:bCs/>
        </w:rPr>
        <w:t xml:space="preserve"> (fotky, audio, video):</w:t>
      </w:r>
      <w:r>
        <w:t xml:space="preserve"> </w:t>
      </w:r>
      <w:hyperlink r:id="rId13" w:history="1">
        <w:r w:rsidRPr="00680A3C">
          <w:rPr>
            <w:rStyle w:val="Hypertextovodkaz"/>
          </w:rPr>
          <w:t>https://drive.google.com/drive/folders/1XRy8Vpd2pCzpUYf7tpl8hpDM5OuHKsgK?usp=sharing</w:t>
        </w:r>
      </w:hyperlink>
    </w:p>
    <w:p w14:paraId="532E74BE" w14:textId="5EA71C77" w:rsidR="00F8431F" w:rsidRDefault="006F40A5" w:rsidP="00F8431F">
      <w:r>
        <w:br/>
      </w:r>
    </w:p>
    <w:p w14:paraId="38419177" w14:textId="77777777" w:rsidR="00F8431F" w:rsidRPr="00F8431F" w:rsidRDefault="00F8431F" w:rsidP="00F8431F">
      <w:pPr>
        <w:rPr>
          <w:b/>
          <w:bCs/>
        </w:rPr>
      </w:pPr>
      <w:r w:rsidRPr="00F8431F">
        <w:rPr>
          <w:b/>
          <w:bCs/>
        </w:rPr>
        <w:t>Kontakt pro média:</w:t>
      </w:r>
    </w:p>
    <w:p w14:paraId="46764B83" w14:textId="77777777" w:rsidR="00F8431F" w:rsidRPr="00BC5526" w:rsidRDefault="00F8431F" w:rsidP="00F8431F">
      <w:r>
        <w:t>Barbora Kohoutová</w:t>
      </w:r>
    </w:p>
    <w:p w14:paraId="433BACCB" w14:textId="77777777" w:rsidR="00F8431F" w:rsidRPr="00BC5526" w:rsidRDefault="00F8431F" w:rsidP="00F8431F">
      <w:r w:rsidRPr="00BC5526">
        <w:t>Music Art </w:t>
      </w:r>
      <w:proofErr w:type="spellStart"/>
      <w:r w:rsidRPr="00BC5526">
        <w:t>Agency</w:t>
      </w:r>
      <w:proofErr w:type="spellEnd"/>
    </w:p>
    <w:p w14:paraId="6360B72B" w14:textId="77777777" w:rsidR="00F8431F" w:rsidRPr="00BC5526" w:rsidRDefault="00F8431F" w:rsidP="00F8431F">
      <w:r>
        <w:t>E</w:t>
      </w:r>
      <w:r w:rsidRPr="00BC5526">
        <w:t>-mail: </w:t>
      </w:r>
      <w:hyperlink r:id="rId14" w:history="1">
        <w:r w:rsidRPr="00BC5526">
          <w:t>pr@music-art.cz</w:t>
        </w:r>
      </w:hyperlink>
    </w:p>
    <w:p w14:paraId="105FDB25" w14:textId="44397A6D" w:rsidR="00F8431F" w:rsidRDefault="00F8431F" w:rsidP="00F8431F">
      <w:r w:rsidRPr="00BC5526">
        <w:t>Telefon: +420</w:t>
      </w:r>
      <w:r>
        <w:t> 604 748 849</w:t>
      </w:r>
    </w:p>
    <w:p w14:paraId="68D2D1C2" w14:textId="4866CAD8" w:rsidR="006562EB" w:rsidRDefault="006562EB"/>
    <w:sectPr w:rsidR="00656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67"/>
    <w:rsid w:val="001F6AEE"/>
    <w:rsid w:val="00367752"/>
    <w:rsid w:val="00395B1B"/>
    <w:rsid w:val="006562EB"/>
    <w:rsid w:val="006F40A5"/>
    <w:rsid w:val="0081449A"/>
    <w:rsid w:val="008D2D4B"/>
    <w:rsid w:val="008E2588"/>
    <w:rsid w:val="009763FC"/>
    <w:rsid w:val="00C41567"/>
    <w:rsid w:val="00C752BE"/>
    <w:rsid w:val="00F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5207"/>
  <w15:chartTrackingRefBased/>
  <w15:docId w15:val="{FBE22D53-38DA-4C58-949E-8808904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4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15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15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15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5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15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15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15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15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15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15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156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431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rive.google.com/drive/folders/1XRy8Vpd2pCzpUYf7tpl8hpDM5OuHKsgK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redirect?event=video_description&amp;redir_token=QUFFLUhqbmhHZzJwVklfS2piYUZnOXhRQS1mYlRQYjdkUXxBQ3Jtc0tsVk9sdWQ2SmF4aXZvVFdXUmhRYjY0bmJTd3M0NVhkZTE2UXE3U0VlWk1scUprclBDNWZfbVlpU204ZGdoeVlJQ0lhQ1l0UzdodzFkZHNQRWxNRlB1TkZtOGNzRk1xLWFUYVAzSldnYktIMUE5ZjVWRQ&amp;q=https%3A%2F%2Fwww.facebook.com%2Fpavel.muller.official&amp;v=RXUUtmcF7fo" TargetMode="External"/><Relationship Id="rId12" Type="http://schemas.openxmlformats.org/officeDocument/2006/relationships/hyperlink" Target="https://id.ffm.to/vse_jak_ma_by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d.ffm.to/rachel" TargetMode="External"/><Relationship Id="rId5" Type="http://schemas.openxmlformats.org/officeDocument/2006/relationships/hyperlink" Target="https://www.youtube.com/redirect?event=video_description&amp;redir_token=QUFFLUhqbEJuVUc5c1h5SWtINXV6SVZqbmtWWDIxY19lQXxBQ3Jtc0ttSEJ4eXRiVU05WW5QeFFFaFR1UGl2ejNyMWpoV0dOXzV6VTBFQkExY0NSbVBNeXl0S196VGVnbVBjMkQ0MThhb0hhVWJHNzM0SXV2OTVUcXdBd29UZHhDU2JxUGFWMEUtdWxvcGIyMGVtWEtYVWNSZw&amp;q=https%3A%2F%2Fwww.instagram.com%2Fpavelmuller_official&amp;v=RXUUtmcF7f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d.ffm.to/predjari" TargetMode="External"/><Relationship Id="rId4" Type="http://schemas.openxmlformats.org/officeDocument/2006/relationships/hyperlink" Target="https://www.youtube.com/redirect?event=video_description&amp;redir_token=QUFFLUhqbGF2VDNlYzNPcEIxLVhHQmU1SjQxNWYyaGZFUXxBQ3Jtc0tuVFh1QmhGNm5WVzdYMVVIcXlTYWx0amczYkxIWk9ua3cwODJUbko0NTJLR2o1MDhDOEtLZW55NWZQVUpWbmYtMjZVYnMwTFhIdFo3YlJrbkdTazJNeEhDY3RaQXhhZ3gxV1YzTzVhVDZ5V0I5cExKWQ&amp;q=https%3A%2F%2Fopen.spotify.com%2Ftrack%2F1IY9AHlx1sYNBYraw9aBp0%3Fsi%3D9137ed7ea2834417&amp;v=RXUUtmcF7fo" TargetMode="External"/><Relationship Id="rId9" Type="http://schemas.openxmlformats.org/officeDocument/2006/relationships/hyperlink" Target="https://youtu.be/RXUUtmcF7fo?si=jgG4f7OT75VsCOFf" TargetMode="External"/><Relationship Id="rId14" Type="http://schemas.openxmlformats.org/officeDocument/2006/relationships/hyperlink" Target="mailto:pr@music-ar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Müller</dc:creator>
  <cp:keywords/>
  <dc:description/>
  <cp:lastModifiedBy>Pavel Müller</cp:lastModifiedBy>
  <cp:revision>8</cp:revision>
  <dcterms:created xsi:type="dcterms:W3CDTF">2025-07-04T13:02:00Z</dcterms:created>
  <dcterms:modified xsi:type="dcterms:W3CDTF">2026-01-12T16:15:00Z</dcterms:modified>
</cp:coreProperties>
</file>