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3BC7" w14:textId="320114A5" w:rsidR="00611BD3" w:rsidRDefault="00D5118A">
      <w:r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9F8E4" wp14:editId="1AEE1EE8">
                <wp:simplePos x="0" y="0"/>
                <wp:positionH relativeFrom="column">
                  <wp:posOffset>570865</wp:posOffset>
                </wp:positionH>
                <wp:positionV relativeFrom="paragraph">
                  <wp:posOffset>2263140</wp:posOffset>
                </wp:positionV>
                <wp:extent cx="1112520" cy="541020"/>
                <wp:effectExtent l="0" t="0" r="11430" b="11430"/>
                <wp:wrapNone/>
                <wp:docPr id="11299647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13F13" w14:textId="17404280" w:rsidR="00611BD3" w:rsidRPr="00B55565" w:rsidRDefault="00611BD3" w:rsidP="00611B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5565">
                              <w:rPr>
                                <w:b/>
                                <w:bCs/>
                              </w:rPr>
                              <w:t>Fanda – Basová kytara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F8E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4.95pt;margin-top:178.2pt;width:87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" fillcolor="white [3201]" strokeweight=".5pt">
                <v:textbox>
                  <w:txbxContent>
                    <w:p w14:paraId="65313F13" w14:textId="17404280" w:rsidR="00611BD3" w:rsidRPr="00B55565" w:rsidRDefault="00611BD3" w:rsidP="00611B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55565">
                        <w:rPr>
                          <w:b/>
                          <w:bCs/>
                        </w:rPr>
                        <w:t>Fanda – Basová kytara</w:t>
                      </w:r>
                    </w:p>
                  </w:txbxContent>
                </v:textbox>
              </v:shape>
            </w:pict>
          </mc:Fallback>
        </mc:AlternateContent>
      </w:r>
      <w:r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EBF27" wp14:editId="74E5ACA1">
                <wp:simplePos x="0" y="0"/>
                <wp:positionH relativeFrom="column">
                  <wp:posOffset>1172845</wp:posOffset>
                </wp:positionH>
                <wp:positionV relativeFrom="paragraph">
                  <wp:posOffset>1242060</wp:posOffset>
                </wp:positionV>
                <wp:extent cx="1127760" cy="518160"/>
                <wp:effectExtent l="0" t="0" r="15240" b="15240"/>
                <wp:wrapNone/>
                <wp:docPr id="50752841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E6856" w14:textId="629868E5" w:rsidR="00611BD3" w:rsidRPr="00B55565" w:rsidRDefault="00611BD3" w:rsidP="00611B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5565">
                              <w:rPr>
                                <w:b/>
                                <w:bCs/>
                              </w:rPr>
                              <w:t>Jirka – El. kytara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BF27" id="Textové pole 4" o:spid="_x0000_s1027" type="#_x0000_t202" style="position:absolute;margin-left:92.35pt;margin-top:97.8pt;width:88.8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X1OQIAAIM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" fillcolor="white [3201]" strokeweight=".5pt">
                <v:textbox>
                  <w:txbxContent>
                    <w:p w14:paraId="41DE6856" w14:textId="629868E5" w:rsidR="00611BD3" w:rsidRPr="00B55565" w:rsidRDefault="00611BD3" w:rsidP="00611BD3">
                      <w:pPr>
                        <w:rPr>
                          <w:b/>
                          <w:bCs/>
                        </w:rPr>
                      </w:pPr>
                      <w:r w:rsidRPr="00B55565">
                        <w:rPr>
                          <w:b/>
                          <w:bCs/>
                        </w:rPr>
                        <w:t>Jirka – El. kytara</w:t>
                      </w:r>
                    </w:p>
                  </w:txbxContent>
                </v:textbox>
              </v:shape>
            </w:pict>
          </mc:Fallback>
        </mc:AlternateContent>
      </w:r>
      <w:r w:rsidR="0002358A"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6DAE7" wp14:editId="6967D581">
                <wp:simplePos x="0" y="0"/>
                <wp:positionH relativeFrom="column">
                  <wp:posOffset>2620645</wp:posOffset>
                </wp:positionH>
                <wp:positionV relativeFrom="paragraph">
                  <wp:posOffset>2426335</wp:posOffset>
                </wp:positionV>
                <wp:extent cx="937260" cy="525780"/>
                <wp:effectExtent l="0" t="0" r="15240" b="26670"/>
                <wp:wrapNone/>
                <wp:docPr id="3643076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FE78B" w14:textId="7A15ACAD" w:rsidR="00611BD3" w:rsidRPr="00B55565" w:rsidRDefault="00611BD3" w:rsidP="00611B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55565">
                              <w:rPr>
                                <w:b/>
                                <w:bCs/>
                              </w:rPr>
                              <w:t>Pavel - Zpěv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DAE7" id="Textové pole 1" o:spid="_x0000_s1028" type="#_x0000_t202" style="position:absolute;margin-left:206.35pt;margin-top:191.05pt;width:73.8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" fillcolor="white [3201]" strokeweight=".5pt">
                <v:textbox>
                  <w:txbxContent>
                    <w:p w14:paraId="29BFE78B" w14:textId="7A15ACAD" w:rsidR="00611BD3" w:rsidRPr="00B55565" w:rsidRDefault="00611BD3" w:rsidP="00611BD3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B55565">
                        <w:rPr>
                          <w:b/>
                          <w:bCs/>
                        </w:rPr>
                        <w:t>Pavel - Zpěv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C580B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6E8F4" wp14:editId="0779AB5E">
                <wp:simplePos x="0" y="0"/>
                <wp:positionH relativeFrom="column">
                  <wp:posOffset>4457065</wp:posOffset>
                </wp:positionH>
                <wp:positionV relativeFrom="paragraph">
                  <wp:posOffset>2255520</wp:posOffset>
                </wp:positionV>
                <wp:extent cx="1203960" cy="541020"/>
                <wp:effectExtent l="0" t="0" r="15240" b="11430"/>
                <wp:wrapNone/>
                <wp:docPr id="15965563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EA609" w14:textId="4ED6E691" w:rsidR="00DC580B" w:rsidRPr="00B55565" w:rsidRDefault="00DC580B" w:rsidP="00DC580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Ondra –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Keys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E8F4" id="_x0000_s1029" type="#_x0000_t202" style="position:absolute;margin-left:350.95pt;margin-top:177.6pt;width:94.8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sVOQ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" fillcolor="white [3201]" strokeweight=".5pt">
                <v:textbox>
                  <w:txbxContent>
                    <w:p w14:paraId="7C7EA609" w14:textId="4ED6E691" w:rsidR="00DC580B" w:rsidRPr="00B55565" w:rsidRDefault="00DC580B" w:rsidP="00DC580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Ondra –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Keys</w:t>
                      </w:r>
                      <w:proofErr w:type="spellEnd"/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Mic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0F03"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F3170" wp14:editId="19E1B636">
                <wp:simplePos x="0" y="0"/>
                <wp:positionH relativeFrom="column">
                  <wp:posOffset>2536825</wp:posOffset>
                </wp:positionH>
                <wp:positionV relativeFrom="paragraph">
                  <wp:posOffset>932815</wp:posOffset>
                </wp:positionV>
                <wp:extent cx="1021080" cy="632460"/>
                <wp:effectExtent l="0" t="0" r="26670" b="15240"/>
                <wp:wrapNone/>
                <wp:docPr id="101703351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C8D8A" w14:textId="43EC083E" w:rsidR="00611BD3" w:rsidRPr="00B55565" w:rsidRDefault="00611BD3" w:rsidP="00611B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B55565">
                              <w:rPr>
                                <w:b/>
                                <w:bCs/>
                              </w:rPr>
                              <w:t>Jura - bicí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3170" id="Textové pole 2" o:spid="_x0000_s1030" type="#_x0000_t202" style="position:absolute;margin-left:199.75pt;margin-top:73.45pt;width:80.4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" fillcolor="white [3201]" strokeweight=".5pt">
                <v:textbox>
                  <w:txbxContent>
                    <w:p w14:paraId="2C1C8D8A" w14:textId="43EC083E" w:rsidR="00611BD3" w:rsidRPr="00B55565" w:rsidRDefault="00611BD3" w:rsidP="00611BD3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B55565">
                        <w:rPr>
                          <w:b/>
                          <w:bCs/>
                        </w:rPr>
                        <w:t>Jura - bicí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50F03"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F8828" wp14:editId="5E07EC97">
                <wp:simplePos x="0" y="0"/>
                <wp:positionH relativeFrom="column">
                  <wp:posOffset>4060825</wp:posOffset>
                </wp:positionH>
                <wp:positionV relativeFrom="paragraph">
                  <wp:posOffset>521335</wp:posOffset>
                </wp:positionV>
                <wp:extent cx="723900" cy="662940"/>
                <wp:effectExtent l="0" t="0" r="19050" b="22860"/>
                <wp:wrapNone/>
                <wp:docPr id="75174454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E62FD" w14:textId="22AAC2E2" w:rsidR="00611BD3" w:rsidRPr="00B55565" w:rsidRDefault="00611B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55565">
                              <w:rPr>
                                <w:b/>
                                <w:bCs/>
                              </w:rPr>
                              <w:t>ANIMA</w:t>
                            </w:r>
                          </w:p>
                          <w:p w14:paraId="6C0B1C7F" w14:textId="5863BE9B" w:rsidR="00611BD3" w:rsidRPr="00B55565" w:rsidRDefault="00611BD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55565">
                              <w:rPr>
                                <w:b/>
                                <w:bCs/>
                              </w:rPr>
                              <w:t>Patchbay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8828" id="Textové pole 6" o:spid="_x0000_s1031" type="#_x0000_t202" style="position:absolute;margin-left:319.75pt;margin-top:41.05pt;width:57pt;height:5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5kOQIAAII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" fillcolor="white [3201]" strokeweight=".5pt">
                <v:textbox>
                  <w:txbxContent>
                    <w:p w14:paraId="403E62FD" w14:textId="22AAC2E2" w:rsidR="00611BD3" w:rsidRPr="00B55565" w:rsidRDefault="00611BD3">
                      <w:pPr>
                        <w:rPr>
                          <w:b/>
                          <w:bCs/>
                        </w:rPr>
                      </w:pPr>
                      <w:r w:rsidRPr="00B55565">
                        <w:rPr>
                          <w:b/>
                          <w:bCs/>
                        </w:rPr>
                        <w:t>ANIMA</w:t>
                      </w:r>
                    </w:p>
                    <w:p w14:paraId="6C0B1C7F" w14:textId="5863BE9B" w:rsidR="00611BD3" w:rsidRPr="00B55565" w:rsidRDefault="00611BD3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B55565">
                        <w:rPr>
                          <w:b/>
                          <w:bCs/>
                        </w:rPr>
                        <w:t>Patchbay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6B001F7" w14:textId="191C2A1E" w:rsidR="006562EB" w:rsidRPr="00611BD3" w:rsidRDefault="00611BD3">
      <w:pPr>
        <w:rPr>
          <w:b/>
          <w:bCs/>
          <w:i/>
          <w:iCs/>
          <w:sz w:val="28"/>
          <w:szCs w:val="28"/>
          <w:u w:val="single"/>
        </w:rPr>
      </w:pPr>
      <w:r>
        <w:br/>
      </w:r>
      <w:r w:rsidRPr="00611BD3"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DFF5D" wp14:editId="05637D31">
                <wp:simplePos x="0" y="0"/>
                <wp:positionH relativeFrom="margin">
                  <wp:posOffset>-635</wp:posOffset>
                </wp:positionH>
                <wp:positionV relativeFrom="paragraph">
                  <wp:posOffset>182245</wp:posOffset>
                </wp:positionV>
                <wp:extent cx="6240780" cy="2872740"/>
                <wp:effectExtent l="0" t="0" r="2667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2872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E757C" w14:textId="517D1AF1" w:rsidR="00611BD3" w:rsidRDefault="00611B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FF5D" id="_x0000_s1032" type="#_x0000_t202" style="position:absolute;margin-left:-.05pt;margin-top:14.35pt;width:491.4pt;height:22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" fillcolor="white [3201]" strokecolor="black [3200]" strokeweight="1pt">
                <v:textbox>
                  <w:txbxContent>
                    <w:p w14:paraId="627E757C" w14:textId="517D1AF1" w:rsidR="00611BD3" w:rsidRDefault="00611BD3"/>
                  </w:txbxContent>
                </v:textbox>
                <w10:wrap type="square" anchorx="margin"/>
              </v:shape>
            </w:pict>
          </mc:Fallback>
        </mc:AlternateContent>
      </w:r>
      <w:r w:rsidRPr="00611BD3">
        <w:rPr>
          <w:b/>
          <w:bCs/>
          <w:i/>
          <w:iCs/>
          <w:sz w:val="28"/>
          <w:szCs w:val="28"/>
          <w:u w:val="single"/>
        </w:rPr>
        <w:t>Input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1BD3" w14:paraId="0E7293F2" w14:textId="77777777" w:rsidTr="00450F03">
        <w:tc>
          <w:tcPr>
            <w:tcW w:w="1812" w:type="dxa"/>
            <w:shd w:val="clear" w:color="auto" w:fill="B4C6E7" w:themeFill="accent1" w:themeFillTint="66"/>
          </w:tcPr>
          <w:p w14:paraId="546A533B" w14:textId="66FF6704" w:rsidR="00611BD3" w:rsidRPr="00450F03" w:rsidRDefault="00611BD3" w:rsidP="00450F0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450F03">
              <w:rPr>
                <w:b/>
                <w:bCs/>
                <w:i/>
                <w:iCs/>
              </w:rPr>
              <w:t>Patchbay</w:t>
            </w:r>
            <w:proofErr w:type="spellEnd"/>
          </w:p>
        </w:tc>
        <w:tc>
          <w:tcPr>
            <w:tcW w:w="1812" w:type="dxa"/>
            <w:shd w:val="clear" w:color="auto" w:fill="B4C6E7" w:themeFill="accent1" w:themeFillTint="66"/>
          </w:tcPr>
          <w:p w14:paraId="0E07D714" w14:textId="29537DD3" w:rsidR="00611BD3" w:rsidRPr="00450F03" w:rsidRDefault="00611BD3" w:rsidP="00450F03">
            <w:pPr>
              <w:jc w:val="center"/>
              <w:rPr>
                <w:b/>
                <w:bCs/>
                <w:i/>
                <w:iCs/>
              </w:rPr>
            </w:pPr>
            <w:r w:rsidRPr="00450F03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5DD2C92B" w14:textId="38DD0D99" w:rsidR="00611BD3" w:rsidRPr="00450F03" w:rsidRDefault="00611BD3" w:rsidP="00450F03">
            <w:pPr>
              <w:jc w:val="center"/>
              <w:rPr>
                <w:b/>
                <w:bCs/>
                <w:i/>
                <w:iCs/>
              </w:rPr>
            </w:pPr>
            <w:r w:rsidRPr="00450F03">
              <w:rPr>
                <w:b/>
                <w:bCs/>
                <w:i/>
                <w:iCs/>
              </w:rPr>
              <w:t>Úro</w:t>
            </w:r>
            <w:r w:rsidR="00EB0BD7">
              <w:rPr>
                <w:b/>
                <w:bCs/>
                <w:i/>
                <w:iCs/>
              </w:rPr>
              <w:t>veň</w:t>
            </w:r>
          </w:p>
        </w:tc>
        <w:tc>
          <w:tcPr>
            <w:tcW w:w="1813" w:type="dxa"/>
            <w:shd w:val="clear" w:color="auto" w:fill="B4C6E7" w:themeFill="accent1" w:themeFillTint="66"/>
          </w:tcPr>
          <w:p w14:paraId="7A7C6B95" w14:textId="1E89ABA3" w:rsidR="00611BD3" w:rsidRPr="00450F03" w:rsidRDefault="00611BD3" w:rsidP="00450F03">
            <w:pPr>
              <w:jc w:val="center"/>
              <w:rPr>
                <w:b/>
                <w:bCs/>
                <w:i/>
                <w:iCs/>
              </w:rPr>
            </w:pPr>
            <w:r w:rsidRPr="00450F03">
              <w:rPr>
                <w:b/>
                <w:bCs/>
                <w:i/>
                <w:iCs/>
              </w:rPr>
              <w:t>Připojení</w:t>
            </w:r>
          </w:p>
        </w:tc>
        <w:tc>
          <w:tcPr>
            <w:tcW w:w="1813" w:type="dxa"/>
            <w:shd w:val="clear" w:color="auto" w:fill="B4C6E7" w:themeFill="accent1" w:themeFillTint="66"/>
          </w:tcPr>
          <w:p w14:paraId="123821BA" w14:textId="677F6379" w:rsidR="00611BD3" w:rsidRPr="00450F03" w:rsidRDefault="00611BD3" w:rsidP="00450F03">
            <w:pPr>
              <w:jc w:val="center"/>
              <w:rPr>
                <w:b/>
                <w:bCs/>
                <w:i/>
                <w:iCs/>
              </w:rPr>
            </w:pPr>
            <w:r w:rsidRPr="00450F03">
              <w:rPr>
                <w:b/>
                <w:bCs/>
                <w:i/>
                <w:iCs/>
              </w:rPr>
              <w:t>Nástroje</w:t>
            </w:r>
          </w:p>
        </w:tc>
      </w:tr>
      <w:tr w:rsidR="00611BD3" w14:paraId="107FE174" w14:textId="77777777" w:rsidTr="00611BD3">
        <w:tc>
          <w:tcPr>
            <w:tcW w:w="1812" w:type="dxa"/>
          </w:tcPr>
          <w:p w14:paraId="5CA2674E" w14:textId="14C9A9AF" w:rsidR="00611BD3" w:rsidRDefault="00450F03" w:rsidP="00450F03">
            <w:pPr>
              <w:jc w:val="center"/>
            </w:pPr>
            <w:r>
              <w:t>1</w:t>
            </w:r>
          </w:p>
        </w:tc>
        <w:tc>
          <w:tcPr>
            <w:tcW w:w="1812" w:type="dxa"/>
          </w:tcPr>
          <w:p w14:paraId="5D62049C" w14:textId="1DA69E24" w:rsidR="00611BD3" w:rsidRDefault="00450F03" w:rsidP="00450F03">
            <w:pPr>
              <w:jc w:val="center"/>
            </w:pPr>
            <w:r>
              <w:t>Mono</w:t>
            </w:r>
          </w:p>
        </w:tc>
        <w:tc>
          <w:tcPr>
            <w:tcW w:w="1812" w:type="dxa"/>
          </w:tcPr>
          <w:p w14:paraId="1457B662" w14:textId="59214482" w:rsidR="00611BD3" w:rsidRDefault="00450F03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03FC7BB0" w14:textId="0F898657" w:rsidR="00611BD3" w:rsidRDefault="00450F03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0821B741" w14:textId="2A0DE3F8" w:rsidR="00611BD3" w:rsidRDefault="00450F03" w:rsidP="00450F03">
            <w:pPr>
              <w:jc w:val="center"/>
            </w:pPr>
            <w:r>
              <w:t>El. Kytara</w:t>
            </w:r>
          </w:p>
        </w:tc>
      </w:tr>
      <w:tr w:rsidR="00611BD3" w14:paraId="6E97106D" w14:textId="77777777" w:rsidTr="00611BD3">
        <w:tc>
          <w:tcPr>
            <w:tcW w:w="1812" w:type="dxa"/>
          </w:tcPr>
          <w:p w14:paraId="14F8D265" w14:textId="0712752D" w:rsidR="00611BD3" w:rsidRDefault="00E00679" w:rsidP="00450F03">
            <w:pPr>
              <w:jc w:val="center"/>
            </w:pPr>
            <w:r>
              <w:t>3</w:t>
            </w:r>
          </w:p>
        </w:tc>
        <w:tc>
          <w:tcPr>
            <w:tcW w:w="1812" w:type="dxa"/>
          </w:tcPr>
          <w:p w14:paraId="28AC2976" w14:textId="328C60AC" w:rsidR="00611BD3" w:rsidRDefault="00450F03" w:rsidP="00450F03">
            <w:pPr>
              <w:jc w:val="center"/>
            </w:pPr>
            <w:r>
              <w:t>Mono</w:t>
            </w:r>
          </w:p>
        </w:tc>
        <w:tc>
          <w:tcPr>
            <w:tcW w:w="1812" w:type="dxa"/>
          </w:tcPr>
          <w:p w14:paraId="6FBF5341" w14:textId="56F73712" w:rsidR="00611BD3" w:rsidRDefault="00450F03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19E9D815" w14:textId="7AA450ED" w:rsidR="00611BD3" w:rsidRDefault="00450F03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3B134DA9" w14:textId="4A74E476" w:rsidR="00611BD3" w:rsidRDefault="00450F03" w:rsidP="00450F03">
            <w:pPr>
              <w:jc w:val="center"/>
            </w:pPr>
            <w:r>
              <w:t>Basová kytara</w:t>
            </w:r>
          </w:p>
        </w:tc>
      </w:tr>
      <w:tr w:rsidR="00611BD3" w14:paraId="12DCEE88" w14:textId="77777777" w:rsidTr="00611BD3">
        <w:tc>
          <w:tcPr>
            <w:tcW w:w="1812" w:type="dxa"/>
          </w:tcPr>
          <w:p w14:paraId="345E231B" w14:textId="4F28E012" w:rsidR="00611BD3" w:rsidRDefault="00E00679" w:rsidP="00450F03">
            <w:pPr>
              <w:jc w:val="center"/>
            </w:pPr>
            <w:r>
              <w:t>4</w:t>
            </w:r>
          </w:p>
        </w:tc>
        <w:tc>
          <w:tcPr>
            <w:tcW w:w="1812" w:type="dxa"/>
          </w:tcPr>
          <w:p w14:paraId="1A757FE1" w14:textId="409ED89F" w:rsidR="00611BD3" w:rsidRDefault="00450F03" w:rsidP="00450F03">
            <w:pPr>
              <w:jc w:val="center"/>
            </w:pPr>
            <w:r>
              <w:t>Mono</w:t>
            </w:r>
          </w:p>
        </w:tc>
        <w:tc>
          <w:tcPr>
            <w:tcW w:w="1812" w:type="dxa"/>
          </w:tcPr>
          <w:p w14:paraId="28B78FA4" w14:textId="6508934A" w:rsidR="00611BD3" w:rsidRDefault="00450F03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250E4332" w14:textId="0CC17FD9" w:rsidR="00611BD3" w:rsidRDefault="00450F03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2F34ACFB" w14:textId="22B552D9" w:rsidR="00611BD3" w:rsidRDefault="00450F03" w:rsidP="00450F03">
            <w:pPr>
              <w:jc w:val="center"/>
            </w:pPr>
            <w:r>
              <w:t>Zpěv</w:t>
            </w:r>
          </w:p>
        </w:tc>
      </w:tr>
      <w:tr w:rsidR="00E00679" w14:paraId="3BA63071" w14:textId="77777777" w:rsidTr="00611BD3">
        <w:tc>
          <w:tcPr>
            <w:tcW w:w="1812" w:type="dxa"/>
          </w:tcPr>
          <w:p w14:paraId="52B9AC64" w14:textId="678AEFED" w:rsidR="00E00679" w:rsidRDefault="00E00679" w:rsidP="00450F03">
            <w:pPr>
              <w:jc w:val="center"/>
            </w:pPr>
            <w:r>
              <w:t>5-6</w:t>
            </w:r>
          </w:p>
        </w:tc>
        <w:tc>
          <w:tcPr>
            <w:tcW w:w="1812" w:type="dxa"/>
          </w:tcPr>
          <w:p w14:paraId="38176AE5" w14:textId="59CE50B6" w:rsidR="00E00679" w:rsidRDefault="00E00679" w:rsidP="00E00679"/>
        </w:tc>
        <w:tc>
          <w:tcPr>
            <w:tcW w:w="1812" w:type="dxa"/>
          </w:tcPr>
          <w:p w14:paraId="756CA29D" w14:textId="522AFA72" w:rsidR="00E00679" w:rsidRDefault="00E00679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63A74F8D" w14:textId="29928231" w:rsidR="00E00679" w:rsidRDefault="00E00679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24A3D16E" w14:textId="306E3CD4" w:rsidR="00E00679" w:rsidRDefault="00E00679" w:rsidP="00450F03">
            <w:pPr>
              <w:jc w:val="center"/>
            </w:pPr>
            <w:r>
              <w:t>Klávesy</w:t>
            </w:r>
          </w:p>
        </w:tc>
      </w:tr>
      <w:tr w:rsidR="00E00679" w14:paraId="15DB8D64" w14:textId="77777777" w:rsidTr="00611BD3">
        <w:tc>
          <w:tcPr>
            <w:tcW w:w="1812" w:type="dxa"/>
          </w:tcPr>
          <w:p w14:paraId="423144AD" w14:textId="22CBEECD" w:rsidR="00E00679" w:rsidRDefault="00E00679" w:rsidP="00450F03">
            <w:pPr>
              <w:jc w:val="center"/>
            </w:pPr>
            <w:r>
              <w:t>7</w:t>
            </w:r>
          </w:p>
        </w:tc>
        <w:tc>
          <w:tcPr>
            <w:tcW w:w="1812" w:type="dxa"/>
          </w:tcPr>
          <w:p w14:paraId="7724749D" w14:textId="37EB8175" w:rsidR="00E00679" w:rsidRDefault="00E00679" w:rsidP="00450F03">
            <w:pPr>
              <w:jc w:val="center"/>
            </w:pPr>
            <w:r>
              <w:t>Mono</w:t>
            </w:r>
          </w:p>
        </w:tc>
        <w:tc>
          <w:tcPr>
            <w:tcW w:w="1812" w:type="dxa"/>
          </w:tcPr>
          <w:p w14:paraId="4C9AAE16" w14:textId="3AD73EE2" w:rsidR="00E00679" w:rsidRDefault="00E00679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65154FFE" w14:textId="626F0D0F" w:rsidR="00E00679" w:rsidRDefault="00E00679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7DAAA07B" w14:textId="4E9EC5B3" w:rsidR="00E00679" w:rsidRDefault="00E00679" w:rsidP="00450F03">
            <w:pPr>
              <w:jc w:val="center"/>
            </w:pPr>
            <w:proofErr w:type="spellStart"/>
            <w:r>
              <w:t>Vocal</w:t>
            </w:r>
            <w:proofErr w:type="spellEnd"/>
          </w:p>
        </w:tc>
      </w:tr>
      <w:tr w:rsidR="00611BD3" w14:paraId="3A1C9A91" w14:textId="77777777" w:rsidTr="00611BD3">
        <w:tc>
          <w:tcPr>
            <w:tcW w:w="1812" w:type="dxa"/>
          </w:tcPr>
          <w:p w14:paraId="40B7869D" w14:textId="4AD5951F" w:rsidR="00611BD3" w:rsidRDefault="00E00679" w:rsidP="00450F03">
            <w:pPr>
              <w:jc w:val="center"/>
            </w:pPr>
            <w:r>
              <w:t>19-20</w:t>
            </w:r>
          </w:p>
        </w:tc>
        <w:tc>
          <w:tcPr>
            <w:tcW w:w="1812" w:type="dxa"/>
          </w:tcPr>
          <w:p w14:paraId="5BB3F925" w14:textId="06E41599" w:rsidR="00611BD3" w:rsidRDefault="00450F03" w:rsidP="00450F03">
            <w:pPr>
              <w:jc w:val="center"/>
            </w:pPr>
            <w:r>
              <w:t>Stereo</w:t>
            </w:r>
          </w:p>
        </w:tc>
        <w:tc>
          <w:tcPr>
            <w:tcW w:w="1812" w:type="dxa"/>
          </w:tcPr>
          <w:p w14:paraId="2269DE8E" w14:textId="1507715A" w:rsidR="00611BD3" w:rsidRDefault="00450F03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528BA675" w14:textId="76526319" w:rsidR="00611BD3" w:rsidRDefault="00450F03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527DAB2C" w14:textId="1B0FA850" w:rsidR="00611BD3" w:rsidRDefault="00450F03" w:rsidP="00450F03">
            <w:pPr>
              <w:jc w:val="center"/>
            </w:pPr>
            <w:r>
              <w:t xml:space="preserve"> (TC-</w:t>
            </w:r>
            <w:proofErr w:type="spellStart"/>
            <w:r>
              <w:t>Helicon</w:t>
            </w:r>
            <w:proofErr w:type="spellEnd"/>
            <w:r>
              <w:t>)</w:t>
            </w:r>
          </w:p>
        </w:tc>
      </w:tr>
      <w:tr w:rsidR="00E00679" w14:paraId="3583CCC9" w14:textId="77777777" w:rsidTr="00611BD3">
        <w:tc>
          <w:tcPr>
            <w:tcW w:w="1812" w:type="dxa"/>
          </w:tcPr>
          <w:p w14:paraId="0543213C" w14:textId="4FCEC59F" w:rsidR="00E00679" w:rsidRDefault="00E00679" w:rsidP="00450F03">
            <w:pPr>
              <w:jc w:val="center"/>
            </w:pPr>
            <w:r>
              <w:t>11-12</w:t>
            </w:r>
          </w:p>
        </w:tc>
        <w:tc>
          <w:tcPr>
            <w:tcW w:w="1812" w:type="dxa"/>
          </w:tcPr>
          <w:p w14:paraId="7B5EB0BE" w14:textId="0FC1BE0B" w:rsidR="00E00679" w:rsidRDefault="00E00679" w:rsidP="00450F03">
            <w:pPr>
              <w:jc w:val="center"/>
            </w:pPr>
            <w:r>
              <w:t>Stereo</w:t>
            </w:r>
          </w:p>
        </w:tc>
        <w:tc>
          <w:tcPr>
            <w:tcW w:w="1812" w:type="dxa"/>
          </w:tcPr>
          <w:p w14:paraId="7AAF60D5" w14:textId="72655F36" w:rsidR="00E00679" w:rsidRDefault="00E00679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3522B64D" w14:textId="49635B19" w:rsidR="00E00679" w:rsidRDefault="00E00679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0FB8899C" w14:textId="7CDD778A" w:rsidR="00E00679" w:rsidRDefault="00E00679" w:rsidP="00450F03">
            <w:pPr>
              <w:jc w:val="center"/>
            </w:pPr>
            <w:proofErr w:type="spellStart"/>
            <w:r>
              <w:t>Samples</w:t>
            </w:r>
            <w:proofErr w:type="spellEnd"/>
          </w:p>
        </w:tc>
      </w:tr>
      <w:tr w:rsidR="00611BD3" w14:paraId="73BD8121" w14:textId="77777777" w:rsidTr="00611BD3">
        <w:tc>
          <w:tcPr>
            <w:tcW w:w="1812" w:type="dxa"/>
          </w:tcPr>
          <w:p w14:paraId="76626F82" w14:textId="489CB7F8" w:rsidR="00611BD3" w:rsidRDefault="005E4961" w:rsidP="00450F03">
            <w:pPr>
              <w:jc w:val="center"/>
            </w:pPr>
            <w:r>
              <w:t>13-14</w:t>
            </w:r>
          </w:p>
        </w:tc>
        <w:tc>
          <w:tcPr>
            <w:tcW w:w="1812" w:type="dxa"/>
          </w:tcPr>
          <w:p w14:paraId="395CCF54" w14:textId="5EB4C12D" w:rsidR="00611BD3" w:rsidRDefault="00450F03" w:rsidP="00450F03">
            <w:pPr>
              <w:jc w:val="center"/>
            </w:pPr>
            <w:r>
              <w:t>Stereo</w:t>
            </w:r>
          </w:p>
        </w:tc>
        <w:tc>
          <w:tcPr>
            <w:tcW w:w="1812" w:type="dxa"/>
          </w:tcPr>
          <w:p w14:paraId="388AA228" w14:textId="599439A6" w:rsidR="00611BD3" w:rsidRDefault="00450F03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397BADCD" w14:textId="51B0A9EC" w:rsidR="00611BD3" w:rsidRDefault="00450F03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58C76012" w14:textId="7C2EBE55" w:rsidR="00611BD3" w:rsidRDefault="00E00679" w:rsidP="00450F03">
            <w:pPr>
              <w:jc w:val="center"/>
            </w:pPr>
            <w:proofErr w:type="spellStart"/>
            <w:r>
              <w:t>Samples</w:t>
            </w:r>
            <w:proofErr w:type="spellEnd"/>
          </w:p>
        </w:tc>
      </w:tr>
      <w:tr w:rsidR="005E4961" w14:paraId="6C9F1E63" w14:textId="77777777" w:rsidTr="00611BD3">
        <w:tc>
          <w:tcPr>
            <w:tcW w:w="1812" w:type="dxa"/>
          </w:tcPr>
          <w:p w14:paraId="1A59C225" w14:textId="110607AF" w:rsidR="005E4961" w:rsidRDefault="005E4961" w:rsidP="00450F03">
            <w:pPr>
              <w:jc w:val="center"/>
            </w:pPr>
            <w:r>
              <w:t>15-16</w:t>
            </w:r>
          </w:p>
        </w:tc>
        <w:tc>
          <w:tcPr>
            <w:tcW w:w="1812" w:type="dxa"/>
          </w:tcPr>
          <w:p w14:paraId="0079C56F" w14:textId="3C2BABC9" w:rsidR="005E4961" w:rsidRDefault="005E4961" w:rsidP="00450F03">
            <w:pPr>
              <w:jc w:val="center"/>
            </w:pPr>
            <w:r>
              <w:t>Stereo</w:t>
            </w:r>
          </w:p>
        </w:tc>
        <w:tc>
          <w:tcPr>
            <w:tcW w:w="1812" w:type="dxa"/>
          </w:tcPr>
          <w:p w14:paraId="5A97EB72" w14:textId="6168FA0C" w:rsidR="005E4961" w:rsidRDefault="005E4961" w:rsidP="00450F03">
            <w:pPr>
              <w:jc w:val="center"/>
            </w:pPr>
            <w:r>
              <w:t>Line</w:t>
            </w:r>
          </w:p>
        </w:tc>
        <w:tc>
          <w:tcPr>
            <w:tcW w:w="1813" w:type="dxa"/>
          </w:tcPr>
          <w:p w14:paraId="11305021" w14:textId="1B02AD76" w:rsidR="005E4961" w:rsidRDefault="005E4961" w:rsidP="00450F03">
            <w:pPr>
              <w:jc w:val="center"/>
            </w:pPr>
            <w:r>
              <w:t>XLR</w:t>
            </w:r>
          </w:p>
        </w:tc>
        <w:tc>
          <w:tcPr>
            <w:tcW w:w="1813" w:type="dxa"/>
          </w:tcPr>
          <w:p w14:paraId="057ECD85" w14:textId="0D36FE44" w:rsidR="005E4961" w:rsidRDefault="005E4961" w:rsidP="00450F03">
            <w:pPr>
              <w:jc w:val="center"/>
            </w:pPr>
            <w:proofErr w:type="spellStart"/>
            <w:r>
              <w:t>Samples</w:t>
            </w:r>
            <w:proofErr w:type="spellEnd"/>
          </w:p>
        </w:tc>
      </w:tr>
      <w:tr w:rsidR="00611BD3" w14:paraId="2FDB2FE0" w14:textId="77777777" w:rsidTr="00611BD3">
        <w:tc>
          <w:tcPr>
            <w:tcW w:w="1812" w:type="dxa"/>
          </w:tcPr>
          <w:p w14:paraId="480FD316" w14:textId="629ED47A" w:rsidR="00611BD3" w:rsidRDefault="00EB0BD7" w:rsidP="00450F03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14:paraId="2221D5D3" w14:textId="024A4509" w:rsidR="00611BD3" w:rsidRDefault="00EB0BD7" w:rsidP="00450F03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14:paraId="0714C989" w14:textId="17A5BDF6" w:rsidR="00611BD3" w:rsidRDefault="00EB0BD7" w:rsidP="00450F03">
            <w:pPr>
              <w:jc w:val="center"/>
            </w:pPr>
            <w:r>
              <w:t xml:space="preserve">8 </w:t>
            </w:r>
            <w:proofErr w:type="spellStart"/>
            <w:r>
              <w:t>mic</w:t>
            </w:r>
            <w:proofErr w:type="spellEnd"/>
          </w:p>
        </w:tc>
        <w:tc>
          <w:tcPr>
            <w:tcW w:w="1813" w:type="dxa"/>
          </w:tcPr>
          <w:p w14:paraId="438443FE" w14:textId="1F223306" w:rsidR="00611BD3" w:rsidRDefault="00EB0BD7" w:rsidP="00450F03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14:paraId="44313C18" w14:textId="29F5840D" w:rsidR="00611BD3" w:rsidRDefault="00450F03" w:rsidP="00450F03">
            <w:pPr>
              <w:jc w:val="center"/>
            </w:pPr>
            <w:r>
              <w:t>Bicí</w:t>
            </w:r>
          </w:p>
        </w:tc>
      </w:tr>
    </w:tbl>
    <w:p w14:paraId="6ED376C5" w14:textId="77777777" w:rsidR="00611BD3" w:rsidRDefault="00611BD3"/>
    <w:p w14:paraId="51C1008F" w14:textId="126A57A1" w:rsidR="00B55565" w:rsidRPr="00B55565" w:rsidRDefault="00B55565" w:rsidP="00B555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Skupina má vlastni syst</w:t>
      </w:r>
      <w:r w:rsidR="00DC5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é</w:t>
      </w: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 pódiov</w:t>
      </w:r>
      <w:r w:rsidR="00DC5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ý</w:t>
      </w: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ch monitorů typu in-</w:t>
      </w:r>
      <w:proofErr w:type="spellStart"/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ear</w:t>
      </w:r>
      <w:proofErr w:type="spellEnd"/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743F5306" w14:textId="6CAF1152" w:rsidR="00B55565" w:rsidRPr="00B55565" w:rsidRDefault="00B55565" w:rsidP="00B5556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Požadavek na mono mix bicích zpět přes </w:t>
      </w:r>
      <w:proofErr w:type="spellStart"/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aux</w:t>
      </w:r>
      <w:proofErr w:type="spellEnd"/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 pódiového mixu</w:t>
      </w:r>
    </w:p>
    <w:p w14:paraId="3C610EA8" w14:textId="5AAA5D27" w:rsidR="00B55565" w:rsidRPr="00B55565" w:rsidRDefault="00B55565" w:rsidP="00B55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55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Sestava bicích:</w:t>
      </w:r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Kick</w:t>
      </w:r>
      <w:proofErr w:type="spellEnd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Snare</w:t>
      </w:r>
      <w:proofErr w:type="spellEnd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2x Toms, 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Floor</w:t>
      </w:r>
      <w:proofErr w:type="spellEnd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Hi</w:t>
      </w:r>
      <w:proofErr w:type="spellEnd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Hat</w:t>
      </w:r>
      <w:proofErr w:type="spellEnd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2x </w:t>
      </w:r>
      <w:proofErr w:type="spellStart"/>
      <w:r w:rsidRPr="00B55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OverHead</w:t>
      </w:r>
      <w:proofErr w:type="spellEnd"/>
    </w:p>
    <w:p w14:paraId="4EAD6C65" w14:textId="22FCA7E0" w:rsidR="00450F03" w:rsidRDefault="00450F03" w:rsidP="00B55565"/>
    <w:sectPr w:rsidR="0045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0"/>
    <w:rsid w:val="0002358A"/>
    <w:rsid w:val="00450F03"/>
    <w:rsid w:val="00474850"/>
    <w:rsid w:val="005E4961"/>
    <w:rsid w:val="00611BD3"/>
    <w:rsid w:val="006562EB"/>
    <w:rsid w:val="006B62AF"/>
    <w:rsid w:val="00872968"/>
    <w:rsid w:val="00B55565"/>
    <w:rsid w:val="00D5118A"/>
    <w:rsid w:val="00DC580B"/>
    <w:rsid w:val="00E00679"/>
    <w:rsid w:val="00E267DA"/>
    <w:rsid w:val="00EB0BD7"/>
    <w:rsid w:val="00E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B953"/>
  <w15:chartTrackingRefBased/>
  <w15:docId w15:val="{CB18168B-23D2-412C-9065-CFA863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Müller</dc:creator>
  <cp:keywords/>
  <dc:description/>
  <cp:lastModifiedBy>Pavel Müller</cp:lastModifiedBy>
  <cp:revision>4</cp:revision>
  <dcterms:created xsi:type="dcterms:W3CDTF">2023-12-06T16:08:00Z</dcterms:created>
  <dcterms:modified xsi:type="dcterms:W3CDTF">2026-01-12T16:08:00Z</dcterms:modified>
</cp:coreProperties>
</file>